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B3A1" w14:textId="77777777" w:rsidR="00B832C4" w:rsidRDefault="003D64A1" w:rsidP="003D64A1">
      <w:pPr>
        <w:jc w:val="center"/>
        <w:rPr>
          <w:rFonts w:ascii="Bangla MN" w:hAnsi="Bangla MN"/>
          <w:b/>
          <w:sz w:val="36"/>
          <w:szCs w:val="36"/>
          <w:u w:val="single"/>
          <w:lang w:val="en-CA"/>
        </w:rPr>
      </w:pPr>
      <w:bookmarkStart w:id="0" w:name="_GoBack"/>
      <w:bookmarkEnd w:id="0"/>
      <w:r w:rsidRPr="003D64A1">
        <w:rPr>
          <w:rFonts w:ascii="Bangla MN" w:hAnsi="Bangla MN"/>
          <w:b/>
          <w:sz w:val="36"/>
          <w:szCs w:val="36"/>
          <w:u w:val="single"/>
          <w:lang w:val="en-CA"/>
        </w:rPr>
        <w:t>My Comfort Plan</w:t>
      </w:r>
    </w:p>
    <w:p w14:paraId="2047121D" w14:textId="77777777" w:rsidR="003D64A1" w:rsidRPr="003D64A1" w:rsidRDefault="003D64A1" w:rsidP="003D64A1">
      <w:pPr>
        <w:rPr>
          <w:rFonts w:ascii="Bangla MN" w:hAnsi="Bangla MN"/>
          <w:sz w:val="32"/>
          <w:szCs w:val="32"/>
          <w:lang w:val="en-CA"/>
        </w:rPr>
      </w:pPr>
      <w:r w:rsidRPr="003D64A1">
        <w:rPr>
          <w:rFonts w:ascii="Bangla MN" w:hAnsi="Bangla MN"/>
          <w:sz w:val="32"/>
          <w:szCs w:val="32"/>
          <w:lang w:val="en-CA"/>
        </w:rPr>
        <w:t>Things that wo</w:t>
      </w:r>
      <w:r>
        <w:rPr>
          <w:rFonts w:ascii="Bangla MN" w:hAnsi="Bangla MN"/>
          <w:sz w:val="32"/>
          <w:szCs w:val="32"/>
          <w:lang w:val="en-CA"/>
        </w:rPr>
        <w:t>uld be helpful on procedure day are:</w:t>
      </w:r>
    </w:p>
    <w:p w14:paraId="618EA84B" w14:textId="77777777" w:rsidR="003D64A1" w:rsidRPr="003D64A1" w:rsidRDefault="003D64A1" w:rsidP="003D64A1">
      <w:pPr>
        <w:rPr>
          <w:rFonts w:ascii="Bangla MN" w:hAnsi="Bangla MN"/>
          <w:sz w:val="36"/>
          <w:szCs w:val="36"/>
          <w:lang w:val="en-CA"/>
        </w:rPr>
      </w:pPr>
      <w:r>
        <w:rPr>
          <w:rFonts w:ascii="Bangla MN" w:hAnsi="Bangla MN"/>
          <w:noProof/>
          <w:sz w:val="36"/>
          <w:szCs w:val="36"/>
        </w:rPr>
        <w:drawing>
          <wp:inline distT="0" distB="0" distL="0" distR="0" wp14:anchorId="38DB2335" wp14:editId="449BC060">
            <wp:extent cx="5715000" cy="7041311"/>
            <wp:effectExtent l="0" t="0" r="19050" b="266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D64A1" w:rsidRPr="003D64A1" w:rsidSect="004C5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A1"/>
    <w:rsid w:val="00123AB7"/>
    <w:rsid w:val="003D64A1"/>
    <w:rsid w:val="004C5C1A"/>
    <w:rsid w:val="004E3657"/>
    <w:rsid w:val="00B1675E"/>
    <w:rsid w:val="00D759D1"/>
    <w:rsid w:val="00F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5A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5130B9-9333-2047-B98E-0DCA47BCB5C2}" type="doc">
      <dgm:prSet loTypeId="urn:microsoft.com/office/officeart/2005/8/layout/vList4" loCatId="" qsTypeId="urn:microsoft.com/office/officeart/2005/8/quickstyle/simple4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878F6141-0373-BE4B-9F01-98E97E7B2C5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>
            <a:ln>
              <a:solidFill>
                <a:schemeClr val="accent1"/>
              </a:solidFill>
            </a:ln>
            <a:noFill/>
          </a:endParaRPr>
        </a:p>
      </dgm:t>
    </dgm:pt>
    <dgm:pt modelId="{E471744A-9D84-3248-B306-090EF5B650F1}" type="parTrans" cxnId="{E0FEE5AF-283E-0F44-A2B6-16494E56FF88}">
      <dgm:prSet/>
      <dgm:spPr/>
      <dgm:t>
        <a:bodyPr/>
        <a:lstStyle/>
        <a:p>
          <a:endParaRPr lang="en-US"/>
        </a:p>
      </dgm:t>
    </dgm:pt>
    <dgm:pt modelId="{7E07577B-7440-8C42-941B-28F126A52F08}" type="sibTrans" cxnId="{E0FEE5AF-283E-0F44-A2B6-16494E56FF88}">
      <dgm:prSet/>
      <dgm:spPr/>
      <dgm:t>
        <a:bodyPr/>
        <a:lstStyle/>
        <a:p>
          <a:endParaRPr lang="en-US"/>
        </a:p>
      </dgm:t>
    </dgm:pt>
    <dgm:pt modelId="{944C4CD1-F6D2-D040-B61C-DC516DB4D4A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FC608C9-367B-E941-A11C-F989D50F1456}" type="parTrans" cxnId="{F6EE8D16-F11E-AB4D-BFAE-3E2CB78E3BD8}">
      <dgm:prSet/>
      <dgm:spPr/>
      <dgm:t>
        <a:bodyPr/>
        <a:lstStyle/>
        <a:p>
          <a:endParaRPr lang="en-US"/>
        </a:p>
      </dgm:t>
    </dgm:pt>
    <dgm:pt modelId="{ED2B605D-C585-7340-902D-1A91E7E7424F}" type="sibTrans" cxnId="{F6EE8D16-F11E-AB4D-BFAE-3E2CB78E3BD8}">
      <dgm:prSet/>
      <dgm:spPr/>
      <dgm:t>
        <a:bodyPr/>
        <a:lstStyle/>
        <a:p>
          <a:endParaRPr lang="en-US"/>
        </a:p>
      </dgm:t>
    </dgm:pt>
    <dgm:pt modelId="{0D64B29D-00B5-1C4A-A3CD-CF814D2A7899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0A833AF-4BFA-C747-AD4F-F7FCB9512983}" type="parTrans" cxnId="{54192C1D-827A-9E43-994C-DD82F7E94D18}">
      <dgm:prSet/>
      <dgm:spPr/>
      <dgm:t>
        <a:bodyPr/>
        <a:lstStyle/>
        <a:p>
          <a:endParaRPr lang="en-US"/>
        </a:p>
      </dgm:t>
    </dgm:pt>
    <dgm:pt modelId="{23F9790C-0E4B-F544-B1EC-96CB8E477A74}" type="sibTrans" cxnId="{54192C1D-827A-9E43-994C-DD82F7E94D18}">
      <dgm:prSet/>
      <dgm:spPr/>
      <dgm:t>
        <a:bodyPr/>
        <a:lstStyle/>
        <a:p>
          <a:endParaRPr lang="en-US"/>
        </a:p>
      </dgm:t>
    </dgm:pt>
    <dgm:pt modelId="{62A20C61-CF83-934B-B444-56C5A8E1B79F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3ABA090-384E-BB44-B601-66F8C8C49849}" type="parTrans" cxnId="{3EABD9B4-A68F-A344-8879-EBF60B149485}">
      <dgm:prSet/>
      <dgm:spPr/>
      <dgm:t>
        <a:bodyPr/>
        <a:lstStyle/>
        <a:p>
          <a:endParaRPr lang="en-US"/>
        </a:p>
      </dgm:t>
    </dgm:pt>
    <dgm:pt modelId="{CEF2E91E-E033-3040-BF44-9CE218DEE090}" type="sibTrans" cxnId="{3EABD9B4-A68F-A344-8879-EBF60B149485}">
      <dgm:prSet/>
      <dgm:spPr/>
      <dgm:t>
        <a:bodyPr/>
        <a:lstStyle/>
        <a:p>
          <a:endParaRPr lang="en-US"/>
        </a:p>
      </dgm:t>
    </dgm:pt>
    <dgm:pt modelId="{86598E79-97AE-9A46-84DD-6021CB0B3434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EBB27B9-73A7-ED4B-8BCD-CB4950EABF2D}" type="parTrans" cxnId="{0C2325C1-5FDB-1D45-86C7-8F6E13CD4DB2}">
      <dgm:prSet/>
      <dgm:spPr/>
      <dgm:t>
        <a:bodyPr/>
        <a:lstStyle/>
        <a:p>
          <a:endParaRPr lang="en-US"/>
        </a:p>
      </dgm:t>
    </dgm:pt>
    <dgm:pt modelId="{0CFBAACC-81E1-3240-8EC4-6B180C4AA2CE}" type="sibTrans" cxnId="{0C2325C1-5FDB-1D45-86C7-8F6E13CD4DB2}">
      <dgm:prSet/>
      <dgm:spPr/>
      <dgm:t>
        <a:bodyPr/>
        <a:lstStyle/>
        <a:p>
          <a:endParaRPr lang="en-US"/>
        </a:p>
      </dgm:t>
    </dgm:pt>
    <dgm:pt modelId="{2A6BEE36-8666-0145-91EC-6FA78D5F10DA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4183F28-E274-164D-AADC-8D96902B5BA3}" type="parTrans" cxnId="{BCC647EE-3336-3648-A8AD-F68A587B8534}">
      <dgm:prSet/>
      <dgm:spPr/>
      <dgm:t>
        <a:bodyPr/>
        <a:lstStyle/>
        <a:p>
          <a:endParaRPr lang="en-US"/>
        </a:p>
      </dgm:t>
    </dgm:pt>
    <dgm:pt modelId="{D34F0218-3A9F-8240-AEA5-07C278E58370}" type="sibTrans" cxnId="{BCC647EE-3336-3648-A8AD-F68A587B8534}">
      <dgm:prSet/>
      <dgm:spPr/>
      <dgm:t>
        <a:bodyPr/>
        <a:lstStyle/>
        <a:p>
          <a:endParaRPr lang="en-US"/>
        </a:p>
      </dgm:t>
    </dgm:pt>
    <dgm:pt modelId="{C2A33197-8B78-7C42-8A02-40E349AEFE9D}" type="pres">
      <dgm:prSet presAssocID="{B35130B9-9333-2047-B98E-0DCA47BCB5C2}" presName="linear" presStyleCnt="0">
        <dgm:presLayoutVars>
          <dgm:dir/>
          <dgm:resizeHandles val="exact"/>
        </dgm:presLayoutVars>
      </dgm:prSet>
      <dgm:spPr/>
    </dgm:pt>
    <dgm:pt modelId="{E34C3C72-040D-3645-A5E6-D6B71740C683}" type="pres">
      <dgm:prSet presAssocID="{62A20C61-CF83-934B-B444-56C5A8E1B79F}" presName="comp" presStyleCnt="0"/>
      <dgm:spPr/>
    </dgm:pt>
    <dgm:pt modelId="{6DDCBD37-F06F-6E46-9BE0-21DB06C78819}" type="pres">
      <dgm:prSet presAssocID="{62A20C61-CF83-934B-B444-56C5A8E1B79F}" presName="box" presStyleLbl="node1" presStyleIdx="0" presStyleCnt="6"/>
      <dgm:spPr/>
    </dgm:pt>
    <dgm:pt modelId="{512B6619-FF72-D441-BEE1-A93B9F51B1A8}" type="pres">
      <dgm:prSet presAssocID="{62A20C61-CF83-934B-B444-56C5A8E1B79F}" presName="img" presStyleLbl="fgImgPlace1" presStyleIdx="0" presStyleCnt="6"/>
      <dgm:spPr>
        <a:noFill/>
        <a:ln>
          <a:solidFill>
            <a:schemeClr val="tx1"/>
          </a:solidFill>
        </a:ln>
      </dgm:spPr>
    </dgm:pt>
    <dgm:pt modelId="{8DB34EBF-2430-C844-854E-168BA80CEC0D}" type="pres">
      <dgm:prSet presAssocID="{62A20C61-CF83-934B-B444-56C5A8E1B79F}" presName="text" presStyleLbl="node1" presStyleIdx="0" presStyleCnt="6">
        <dgm:presLayoutVars>
          <dgm:bulletEnabled val="1"/>
        </dgm:presLayoutVars>
      </dgm:prSet>
      <dgm:spPr/>
    </dgm:pt>
    <dgm:pt modelId="{512F121D-4B4F-A348-8ECC-7ECE7A21C963}" type="pres">
      <dgm:prSet presAssocID="{CEF2E91E-E033-3040-BF44-9CE218DEE090}" presName="spacer" presStyleCnt="0"/>
      <dgm:spPr/>
    </dgm:pt>
    <dgm:pt modelId="{55548884-0743-884C-9353-B1388C18D55B}" type="pres">
      <dgm:prSet presAssocID="{878F6141-0373-BE4B-9F01-98E97E7B2C5B}" presName="comp" presStyleCnt="0"/>
      <dgm:spPr/>
    </dgm:pt>
    <dgm:pt modelId="{DA5FD5D4-7063-C344-AC64-F1F772E62063}" type="pres">
      <dgm:prSet presAssocID="{878F6141-0373-BE4B-9F01-98E97E7B2C5B}" presName="box" presStyleLbl="node1" presStyleIdx="1" presStyleCnt="6"/>
      <dgm:spPr/>
    </dgm:pt>
    <dgm:pt modelId="{1886F328-268D-0144-9063-720619118E11}" type="pres">
      <dgm:prSet presAssocID="{878F6141-0373-BE4B-9F01-98E97E7B2C5B}" presName="img" presStyleLbl="fgImgPlace1" presStyleIdx="1" presStyleCnt="6"/>
      <dgm:spPr>
        <a:noFill/>
        <a:ln>
          <a:solidFill>
            <a:schemeClr val="tx1"/>
          </a:solidFill>
        </a:ln>
      </dgm:spPr>
    </dgm:pt>
    <dgm:pt modelId="{E76C4098-BA6C-CA45-B812-9ABF17328509}" type="pres">
      <dgm:prSet presAssocID="{878F6141-0373-BE4B-9F01-98E97E7B2C5B}" presName="text" presStyleLbl="node1" presStyleIdx="1" presStyleCnt="6">
        <dgm:presLayoutVars>
          <dgm:bulletEnabled val="1"/>
        </dgm:presLayoutVars>
      </dgm:prSet>
      <dgm:spPr/>
    </dgm:pt>
    <dgm:pt modelId="{4BC83F08-73F2-404A-84B6-93B3345D08EB}" type="pres">
      <dgm:prSet presAssocID="{7E07577B-7440-8C42-941B-28F126A52F08}" presName="spacer" presStyleCnt="0"/>
      <dgm:spPr/>
    </dgm:pt>
    <dgm:pt modelId="{C23DB376-2A15-7841-96D0-99AF3B21D743}" type="pres">
      <dgm:prSet presAssocID="{2A6BEE36-8666-0145-91EC-6FA78D5F10DA}" presName="comp" presStyleCnt="0"/>
      <dgm:spPr/>
    </dgm:pt>
    <dgm:pt modelId="{341E6016-5304-AD48-961D-E7D0DB00E857}" type="pres">
      <dgm:prSet presAssocID="{2A6BEE36-8666-0145-91EC-6FA78D5F10DA}" presName="box" presStyleLbl="node1" presStyleIdx="2" presStyleCnt="6"/>
      <dgm:spPr/>
    </dgm:pt>
    <dgm:pt modelId="{48FD08E9-F419-C546-87BC-58E9463453F9}" type="pres">
      <dgm:prSet presAssocID="{2A6BEE36-8666-0145-91EC-6FA78D5F10DA}" presName="img" presStyleLbl="fgImgPlace1" presStyleIdx="2" presStyleCnt="6"/>
      <dgm:spPr>
        <a:noFill/>
        <a:ln>
          <a:solidFill>
            <a:schemeClr val="tx1"/>
          </a:solidFill>
        </a:ln>
      </dgm:spPr>
    </dgm:pt>
    <dgm:pt modelId="{2A7064DA-0877-3249-B056-BE209EDDB2A8}" type="pres">
      <dgm:prSet presAssocID="{2A6BEE36-8666-0145-91EC-6FA78D5F10DA}" presName="text" presStyleLbl="node1" presStyleIdx="2" presStyleCnt="6">
        <dgm:presLayoutVars>
          <dgm:bulletEnabled val="1"/>
        </dgm:presLayoutVars>
      </dgm:prSet>
      <dgm:spPr/>
    </dgm:pt>
    <dgm:pt modelId="{2B102592-F066-154F-B01E-1429C4C76A86}" type="pres">
      <dgm:prSet presAssocID="{D34F0218-3A9F-8240-AEA5-07C278E58370}" presName="spacer" presStyleCnt="0"/>
      <dgm:spPr/>
    </dgm:pt>
    <dgm:pt modelId="{8CEE7388-82CA-1B46-84FB-EA757AB0482F}" type="pres">
      <dgm:prSet presAssocID="{944C4CD1-F6D2-D040-B61C-DC516DB4D4A4}" presName="comp" presStyleCnt="0"/>
      <dgm:spPr/>
    </dgm:pt>
    <dgm:pt modelId="{1F0D580A-BE5F-5A43-850F-8F03F5A78D58}" type="pres">
      <dgm:prSet presAssocID="{944C4CD1-F6D2-D040-B61C-DC516DB4D4A4}" presName="box" presStyleLbl="node1" presStyleIdx="3" presStyleCnt="6"/>
      <dgm:spPr/>
    </dgm:pt>
    <dgm:pt modelId="{9DF72BC6-6EAA-8A4B-9FB2-F97E915EE575}" type="pres">
      <dgm:prSet presAssocID="{944C4CD1-F6D2-D040-B61C-DC516DB4D4A4}" presName="img" presStyleLbl="fgImgPlace1" presStyleIdx="3" presStyleCnt="6"/>
      <dgm:spPr>
        <a:noFill/>
        <a:ln>
          <a:solidFill>
            <a:schemeClr val="tx1"/>
          </a:solidFill>
        </a:ln>
      </dgm:spPr>
    </dgm:pt>
    <dgm:pt modelId="{9C048897-813F-0E40-889A-092D7C252208}" type="pres">
      <dgm:prSet presAssocID="{944C4CD1-F6D2-D040-B61C-DC516DB4D4A4}" presName="text" presStyleLbl="node1" presStyleIdx="3" presStyleCnt="6">
        <dgm:presLayoutVars>
          <dgm:bulletEnabled val="1"/>
        </dgm:presLayoutVars>
      </dgm:prSet>
      <dgm:spPr/>
    </dgm:pt>
    <dgm:pt modelId="{F13C1014-E168-8D43-9778-47E32D7106EA}" type="pres">
      <dgm:prSet presAssocID="{ED2B605D-C585-7340-902D-1A91E7E7424F}" presName="spacer" presStyleCnt="0"/>
      <dgm:spPr/>
    </dgm:pt>
    <dgm:pt modelId="{FAA674D7-ABC9-5749-A382-8B402B49AC7C}" type="pres">
      <dgm:prSet presAssocID="{0D64B29D-00B5-1C4A-A3CD-CF814D2A7899}" presName="comp" presStyleCnt="0"/>
      <dgm:spPr/>
    </dgm:pt>
    <dgm:pt modelId="{C43A5ED4-8B14-104E-B64F-B51DB723E969}" type="pres">
      <dgm:prSet presAssocID="{0D64B29D-00B5-1C4A-A3CD-CF814D2A7899}" presName="box" presStyleLbl="node1" presStyleIdx="4" presStyleCnt="6"/>
      <dgm:spPr/>
    </dgm:pt>
    <dgm:pt modelId="{1BCFBB00-2C45-4042-9A47-8BDC3DAA695C}" type="pres">
      <dgm:prSet presAssocID="{0D64B29D-00B5-1C4A-A3CD-CF814D2A7899}" presName="img" presStyleLbl="fgImgPlace1" presStyleIdx="4" presStyleCnt="6"/>
      <dgm:spPr>
        <a:noFill/>
        <a:ln>
          <a:solidFill>
            <a:schemeClr val="tx1"/>
          </a:solidFill>
        </a:ln>
      </dgm:spPr>
    </dgm:pt>
    <dgm:pt modelId="{9BAE2AA6-D0FE-BF47-BD48-B237724E15CD}" type="pres">
      <dgm:prSet presAssocID="{0D64B29D-00B5-1C4A-A3CD-CF814D2A7899}" presName="text" presStyleLbl="node1" presStyleIdx="4" presStyleCnt="6">
        <dgm:presLayoutVars>
          <dgm:bulletEnabled val="1"/>
        </dgm:presLayoutVars>
      </dgm:prSet>
      <dgm:spPr/>
    </dgm:pt>
    <dgm:pt modelId="{EA7B781D-5A23-0D45-8FD5-A916D7285E84}" type="pres">
      <dgm:prSet presAssocID="{23F9790C-0E4B-F544-B1EC-96CB8E477A74}" presName="spacer" presStyleCnt="0"/>
      <dgm:spPr/>
    </dgm:pt>
    <dgm:pt modelId="{F36EE919-3E1F-0347-AE85-ADFA7AEAA04C}" type="pres">
      <dgm:prSet presAssocID="{86598E79-97AE-9A46-84DD-6021CB0B3434}" presName="comp" presStyleCnt="0"/>
      <dgm:spPr/>
    </dgm:pt>
    <dgm:pt modelId="{2ECCBA52-05EB-194A-8FD3-3E56621953D7}" type="pres">
      <dgm:prSet presAssocID="{86598E79-97AE-9A46-84DD-6021CB0B3434}" presName="box" presStyleLbl="node1" presStyleIdx="5" presStyleCnt="6"/>
      <dgm:spPr/>
    </dgm:pt>
    <dgm:pt modelId="{3AC43700-9413-EA40-AB1C-794865C4060B}" type="pres">
      <dgm:prSet presAssocID="{86598E79-97AE-9A46-84DD-6021CB0B3434}" presName="img" presStyleLbl="fgImgPlace1" presStyleIdx="5" presStyleCnt="6"/>
      <dgm:spPr>
        <a:noFill/>
        <a:ln>
          <a:solidFill>
            <a:schemeClr val="tx1"/>
          </a:solidFill>
        </a:ln>
      </dgm:spPr>
    </dgm:pt>
    <dgm:pt modelId="{709F7C39-8947-D045-9635-F9A01A6AAEA9}" type="pres">
      <dgm:prSet presAssocID="{86598E79-97AE-9A46-84DD-6021CB0B3434}" presName="text" presStyleLbl="node1" presStyleIdx="5" presStyleCnt="6">
        <dgm:presLayoutVars>
          <dgm:bulletEnabled val="1"/>
        </dgm:presLayoutVars>
      </dgm:prSet>
      <dgm:spPr/>
    </dgm:pt>
  </dgm:ptLst>
  <dgm:cxnLst>
    <dgm:cxn modelId="{F6EE8D16-F11E-AB4D-BFAE-3E2CB78E3BD8}" srcId="{B35130B9-9333-2047-B98E-0DCA47BCB5C2}" destId="{944C4CD1-F6D2-D040-B61C-DC516DB4D4A4}" srcOrd="3" destOrd="0" parTransId="{AFC608C9-367B-E941-A11C-F989D50F1456}" sibTransId="{ED2B605D-C585-7340-902D-1A91E7E7424F}"/>
    <dgm:cxn modelId="{82EADD1B-7B12-5E4A-8D9C-C2E908D3B6F8}" type="presOf" srcId="{B35130B9-9333-2047-B98E-0DCA47BCB5C2}" destId="{C2A33197-8B78-7C42-8A02-40E349AEFE9D}" srcOrd="0" destOrd="0" presId="urn:microsoft.com/office/officeart/2005/8/layout/vList4"/>
    <dgm:cxn modelId="{54192C1D-827A-9E43-994C-DD82F7E94D18}" srcId="{B35130B9-9333-2047-B98E-0DCA47BCB5C2}" destId="{0D64B29D-00B5-1C4A-A3CD-CF814D2A7899}" srcOrd="4" destOrd="0" parTransId="{20A833AF-4BFA-C747-AD4F-F7FCB9512983}" sibTransId="{23F9790C-0E4B-F544-B1EC-96CB8E477A74}"/>
    <dgm:cxn modelId="{E3AA2538-21E9-A346-A25D-6FF1CED09122}" type="presOf" srcId="{62A20C61-CF83-934B-B444-56C5A8E1B79F}" destId="{8DB34EBF-2430-C844-854E-168BA80CEC0D}" srcOrd="1" destOrd="0" presId="urn:microsoft.com/office/officeart/2005/8/layout/vList4"/>
    <dgm:cxn modelId="{5F59C15B-E065-9144-A27C-D7408EDCE1AC}" type="presOf" srcId="{878F6141-0373-BE4B-9F01-98E97E7B2C5B}" destId="{E76C4098-BA6C-CA45-B812-9ABF17328509}" srcOrd="1" destOrd="0" presId="urn:microsoft.com/office/officeart/2005/8/layout/vList4"/>
    <dgm:cxn modelId="{A14E5645-5B4C-E447-A206-0028586D5474}" type="presOf" srcId="{944C4CD1-F6D2-D040-B61C-DC516DB4D4A4}" destId="{9C048897-813F-0E40-889A-092D7C252208}" srcOrd="1" destOrd="0" presId="urn:microsoft.com/office/officeart/2005/8/layout/vList4"/>
    <dgm:cxn modelId="{B52EB06A-66DF-634D-BFA3-80E20BBEB824}" type="presOf" srcId="{0D64B29D-00B5-1C4A-A3CD-CF814D2A7899}" destId="{C43A5ED4-8B14-104E-B64F-B51DB723E969}" srcOrd="0" destOrd="0" presId="urn:microsoft.com/office/officeart/2005/8/layout/vList4"/>
    <dgm:cxn modelId="{F6E7A56B-F067-114B-8537-9BB999AA28F8}" type="presOf" srcId="{944C4CD1-F6D2-D040-B61C-DC516DB4D4A4}" destId="{1F0D580A-BE5F-5A43-850F-8F03F5A78D58}" srcOrd="0" destOrd="0" presId="urn:microsoft.com/office/officeart/2005/8/layout/vList4"/>
    <dgm:cxn modelId="{4363EF5A-D92D-614A-8EE9-5CD0C39F33AD}" type="presOf" srcId="{62A20C61-CF83-934B-B444-56C5A8E1B79F}" destId="{6DDCBD37-F06F-6E46-9BE0-21DB06C78819}" srcOrd="0" destOrd="0" presId="urn:microsoft.com/office/officeart/2005/8/layout/vList4"/>
    <dgm:cxn modelId="{A0573583-828D-664B-B279-1507180918E2}" type="presOf" srcId="{2A6BEE36-8666-0145-91EC-6FA78D5F10DA}" destId="{341E6016-5304-AD48-961D-E7D0DB00E857}" srcOrd="0" destOrd="0" presId="urn:microsoft.com/office/officeart/2005/8/layout/vList4"/>
    <dgm:cxn modelId="{DB17E091-A465-9945-8E01-3F4C2E9B71EF}" type="presOf" srcId="{86598E79-97AE-9A46-84DD-6021CB0B3434}" destId="{2ECCBA52-05EB-194A-8FD3-3E56621953D7}" srcOrd="0" destOrd="0" presId="urn:microsoft.com/office/officeart/2005/8/layout/vList4"/>
    <dgm:cxn modelId="{D810B396-47CC-E64D-8242-D1F778C1968E}" type="presOf" srcId="{86598E79-97AE-9A46-84DD-6021CB0B3434}" destId="{709F7C39-8947-D045-9635-F9A01A6AAEA9}" srcOrd="1" destOrd="0" presId="urn:microsoft.com/office/officeart/2005/8/layout/vList4"/>
    <dgm:cxn modelId="{1A44B59D-A0E2-C049-8273-0AA674A20A5B}" type="presOf" srcId="{0D64B29D-00B5-1C4A-A3CD-CF814D2A7899}" destId="{9BAE2AA6-D0FE-BF47-BD48-B237724E15CD}" srcOrd="1" destOrd="0" presId="urn:microsoft.com/office/officeart/2005/8/layout/vList4"/>
    <dgm:cxn modelId="{8BA40B9F-29A7-3E48-AE1D-66AA2C79C97D}" type="presOf" srcId="{878F6141-0373-BE4B-9F01-98E97E7B2C5B}" destId="{DA5FD5D4-7063-C344-AC64-F1F772E62063}" srcOrd="0" destOrd="0" presId="urn:microsoft.com/office/officeart/2005/8/layout/vList4"/>
    <dgm:cxn modelId="{E0FEE5AF-283E-0F44-A2B6-16494E56FF88}" srcId="{B35130B9-9333-2047-B98E-0DCA47BCB5C2}" destId="{878F6141-0373-BE4B-9F01-98E97E7B2C5B}" srcOrd="1" destOrd="0" parTransId="{E471744A-9D84-3248-B306-090EF5B650F1}" sibTransId="{7E07577B-7440-8C42-941B-28F126A52F08}"/>
    <dgm:cxn modelId="{3EABD9B4-A68F-A344-8879-EBF60B149485}" srcId="{B35130B9-9333-2047-B98E-0DCA47BCB5C2}" destId="{62A20C61-CF83-934B-B444-56C5A8E1B79F}" srcOrd="0" destOrd="0" parTransId="{83ABA090-384E-BB44-B601-66F8C8C49849}" sibTransId="{CEF2E91E-E033-3040-BF44-9CE218DEE090}"/>
    <dgm:cxn modelId="{0C2325C1-5FDB-1D45-86C7-8F6E13CD4DB2}" srcId="{B35130B9-9333-2047-B98E-0DCA47BCB5C2}" destId="{86598E79-97AE-9A46-84DD-6021CB0B3434}" srcOrd="5" destOrd="0" parTransId="{4EBB27B9-73A7-ED4B-8BCD-CB4950EABF2D}" sibTransId="{0CFBAACC-81E1-3240-8EC4-6B180C4AA2CE}"/>
    <dgm:cxn modelId="{510D50CC-DF3F-A04E-BD59-E04E3A198630}" type="presOf" srcId="{2A6BEE36-8666-0145-91EC-6FA78D5F10DA}" destId="{2A7064DA-0877-3249-B056-BE209EDDB2A8}" srcOrd="1" destOrd="0" presId="urn:microsoft.com/office/officeart/2005/8/layout/vList4"/>
    <dgm:cxn modelId="{BCC647EE-3336-3648-A8AD-F68A587B8534}" srcId="{B35130B9-9333-2047-B98E-0DCA47BCB5C2}" destId="{2A6BEE36-8666-0145-91EC-6FA78D5F10DA}" srcOrd="2" destOrd="0" parTransId="{64183F28-E274-164D-AADC-8D96902B5BA3}" sibTransId="{D34F0218-3A9F-8240-AEA5-07C278E58370}"/>
    <dgm:cxn modelId="{B5BE48D4-2881-2146-962B-D5166FC052FE}" type="presParOf" srcId="{C2A33197-8B78-7C42-8A02-40E349AEFE9D}" destId="{E34C3C72-040D-3645-A5E6-D6B71740C683}" srcOrd="0" destOrd="0" presId="urn:microsoft.com/office/officeart/2005/8/layout/vList4"/>
    <dgm:cxn modelId="{E1F76111-A893-D041-85BB-0C0D0E4B1880}" type="presParOf" srcId="{E34C3C72-040D-3645-A5E6-D6B71740C683}" destId="{6DDCBD37-F06F-6E46-9BE0-21DB06C78819}" srcOrd="0" destOrd="0" presId="urn:microsoft.com/office/officeart/2005/8/layout/vList4"/>
    <dgm:cxn modelId="{0C7EA856-5C55-9547-A1A6-BA4572D6B886}" type="presParOf" srcId="{E34C3C72-040D-3645-A5E6-D6B71740C683}" destId="{512B6619-FF72-D441-BEE1-A93B9F51B1A8}" srcOrd="1" destOrd="0" presId="urn:microsoft.com/office/officeart/2005/8/layout/vList4"/>
    <dgm:cxn modelId="{B92A3565-3BB6-C345-AE70-71A5C7CB0F05}" type="presParOf" srcId="{E34C3C72-040D-3645-A5E6-D6B71740C683}" destId="{8DB34EBF-2430-C844-854E-168BA80CEC0D}" srcOrd="2" destOrd="0" presId="urn:microsoft.com/office/officeart/2005/8/layout/vList4"/>
    <dgm:cxn modelId="{1BF59FEE-9AA0-2E47-A982-CDD434E83164}" type="presParOf" srcId="{C2A33197-8B78-7C42-8A02-40E349AEFE9D}" destId="{512F121D-4B4F-A348-8ECC-7ECE7A21C963}" srcOrd="1" destOrd="0" presId="urn:microsoft.com/office/officeart/2005/8/layout/vList4"/>
    <dgm:cxn modelId="{74DECCE7-60AE-844F-8067-08CC88986C5F}" type="presParOf" srcId="{C2A33197-8B78-7C42-8A02-40E349AEFE9D}" destId="{55548884-0743-884C-9353-B1388C18D55B}" srcOrd="2" destOrd="0" presId="urn:microsoft.com/office/officeart/2005/8/layout/vList4"/>
    <dgm:cxn modelId="{A12A5834-A10C-FA42-A3BF-E8CA2CFE14DA}" type="presParOf" srcId="{55548884-0743-884C-9353-B1388C18D55B}" destId="{DA5FD5D4-7063-C344-AC64-F1F772E62063}" srcOrd="0" destOrd="0" presId="urn:microsoft.com/office/officeart/2005/8/layout/vList4"/>
    <dgm:cxn modelId="{F45F9CD8-FE5B-B949-B43C-F615FD118874}" type="presParOf" srcId="{55548884-0743-884C-9353-B1388C18D55B}" destId="{1886F328-268D-0144-9063-720619118E11}" srcOrd="1" destOrd="0" presId="urn:microsoft.com/office/officeart/2005/8/layout/vList4"/>
    <dgm:cxn modelId="{A518E537-8458-214C-9F4C-5D66CE2A209A}" type="presParOf" srcId="{55548884-0743-884C-9353-B1388C18D55B}" destId="{E76C4098-BA6C-CA45-B812-9ABF17328509}" srcOrd="2" destOrd="0" presId="urn:microsoft.com/office/officeart/2005/8/layout/vList4"/>
    <dgm:cxn modelId="{F7EB2EC6-EB25-3B48-B1CA-34860A0AAEC1}" type="presParOf" srcId="{C2A33197-8B78-7C42-8A02-40E349AEFE9D}" destId="{4BC83F08-73F2-404A-84B6-93B3345D08EB}" srcOrd="3" destOrd="0" presId="urn:microsoft.com/office/officeart/2005/8/layout/vList4"/>
    <dgm:cxn modelId="{38316924-FE24-D34B-ACB5-793FF5D99936}" type="presParOf" srcId="{C2A33197-8B78-7C42-8A02-40E349AEFE9D}" destId="{C23DB376-2A15-7841-96D0-99AF3B21D743}" srcOrd="4" destOrd="0" presId="urn:microsoft.com/office/officeart/2005/8/layout/vList4"/>
    <dgm:cxn modelId="{98F0D0AF-7B38-574D-ADBB-8CD42CFE6183}" type="presParOf" srcId="{C23DB376-2A15-7841-96D0-99AF3B21D743}" destId="{341E6016-5304-AD48-961D-E7D0DB00E857}" srcOrd="0" destOrd="0" presId="urn:microsoft.com/office/officeart/2005/8/layout/vList4"/>
    <dgm:cxn modelId="{182FEF41-4514-C242-8F18-6E3B2C2BFFCE}" type="presParOf" srcId="{C23DB376-2A15-7841-96D0-99AF3B21D743}" destId="{48FD08E9-F419-C546-87BC-58E9463453F9}" srcOrd="1" destOrd="0" presId="urn:microsoft.com/office/officeart/2005/8/layout/vList4"/>
    <dgm:cxn modelId="{C69F3B28-33DC-774A-88C5-87640916C516}" type="presParOf" srcId="{C23DB376-2A15-7841-96D0-99AF3B21D743}" destId="{2A7064DA-0877-3249-B056-BE209EDDB2A8}" srcOrd="2" destOrd="0" presId="urn:microsoft.com/office/officeart/2005/8/layout/vList4"/>
    <dgm:cxn modelId="{CDA9CB4C-FA25-904B-B74A-DF9BB51FC0DC}" type="presParOf" srcId="{C2A33197-8B78-7C42-8A02-40E349AEFE9D}" destId="{2B102592-F066-154F-B01E-1429C4C76A86}" srcOrd="5" destOrd="0" presId="urn:microsoft.com/office/officeart/2005/8/layout/vList4"/>
    <dgm:cxn modelId="{3958C55D-C189-524A-BC7B-EBE2E7366B3E}" type="presParOf" srcId="{C2A33197-8B78-7C42-8A02-40E349AEFE9D}" destId="{8CEE7388-82CA-1B46-84FB-EA757AB0482F}" srcOrd="6" destOrd="0" presId="urn:microsoft.com/office/officeart/2005/8/layout/vList4"/>
    <dgm:cxn modelId="{8E3D3FC7-1040-9F40-BB6B-62D22AFAFE92}" type="presParOf" srcId="{8CEE7388-82CA-1B46-84FB-EA757AB0482F}" destId="{1F0D580A-BE5F-5A43-850F-8F03F5A78D58}" srcOrd="0" destOrd="0" presId="urn:microsoft.com/office/officeart/2005/8/layout/vList4"/>
    <dgm:cxn modelId="{88394FA1-3659-0C46-951E-5022B8C6E1FE}" type="presParOf" srcId="{8CEE7388-82CA-1B46-84FB-EA757AB0482F}" destId="{9DF72BC6-6EAA-8A4B-9FB2-F97E915EE575}" srcOrd="1" destOrd="0" presId="urn:microsoft.com/office/officeart/2005/8/layout/vList4"/>
    <dgm:cxn modelId="{5D147101-E7AF-8043-8498-A17A85200A9E}" type="presParOf" srcId="{8CEE7388-82CA-1B46-84FB-EA757AB0482F}" destId="{9C048897-813F-0E40-889A-092D7C252208}" srcOrd="2" destOrd="0" presId="urn:microsoft.com/office/officeart/2005/8/layout/vList4"/>
    <dgm:cxn modelId="{518A45DB-F185-F74B-9A3E-8DF2E28AAF07}" type="presParOf" srcId="{C2A33197-8B78-7C42-8A02-40E349AEFE9D}" destId="{F13C1014-E168-8D43-9778-47E32D7106EA}" srcOrd="7" destOrd="0" presId="urn:microsoft.com/office/officeart/2005/8/layout/vList4"/>
    <dgm:cxn modelId="{0D299071-7C2B-604B-B7D0-B5F5C6A775AD}" type="presParOf" srcId="{C2A33197-8B78-7C42-8A02-40E349AEFE9D}" destId="{FAA674D7-ABC9-5749-A382-8B402B49AC7C}" srcOrd="8" destOrd="0" presId="urn:microsoft.com/office/officeart/2005/8/layout/vList4"/>
    <dgm:cxn modelId="{11E64E00-1FFF-5249-957B-0FD84F0B100C}" type="presParOf" srcId="{FAA674D7-ABC9-5749-A382-8B402B49AC7C}" destId="{C43A5ED4-8B14-104E-B64F-B51DB723E969}" srcOrd="0" destOrd="0" presId="urn:microsoft.com/office/officeart/2005/8/layout/vList4"/>
    <dgm:cxn modelId="{CCCBFDD0-AD8B-5B42-A22A-74E2DCABBAD6}" type="presParOf" srcId="{FAA674D7-ABC9-5749-A382-8B402B49AC7C}" destId="{1BCFBB00-2C45-4042-9A47-8BDC3DAA695C}" srcOrd="1" destOrd="0" presId="urn:microsoft.com/office/officeart/2005/8/layout/vList4"/>
    <dgm:cxn modelId="{1F9EE9D3-87A1-A946-85A4-E298A17ACEB7}" type="presParOf" srcId="{FAA674D7-ABC9-5749-A382-8B402B49AC7C}" destId="{9BAE2AA6-D0FE-BF47-BD48-B237724E15CD}" srcOrd="2" destOrd="0" presId="urn:microsoft.com/office/officeart/2005/8/layout/vList4"/>
    <dgm:cxn modelId="{4B994C5B-1D79-8741-82E3-3FA34E12F848}" type="presParOf" srcId="{C2A33197-8B78-7C42-8A02-40E349AEFE9D}" destId="{EA7B781D-5A23-0D45-8FD5-A916D7285E84}" srcOrd="9" destOrd="0" presId="urn:microsoft.com/office/officeart/2005/8/layout/vList4"/>
    <dgm:cxn modelId="{8802CE4C-D45E-8D43-AC10-CEA2C22C2549}" type="presParOf" srcId="{C2A33197-8B78-7C42-8A02-40E349AEFE9D}" destId="{F36EE919-3E1F-0347-AE85-ADFA7AEAA04C}" srcOrd="10" destOrd="0" presId="urn:microsoft.com/office/officeart/2005/8/layout/vList4"/>
    <dgm:cxn modelId="{E8BAC511-CF46-AC48-A17D-8FA43588E6CF}" type="presParOf" srcId="{F36EE919-3E1F-0347-AE85-ADFA7AEAA04C}" destId="{2ECCBA52-05EB-194A-8FD3-3E56621953D7}" srcOrd="0" destOrd="0" presId="urn:microsoft.com/office/officeart/2005/8/layout/vList4"/>
    <dgm:cxn modelId="{6D217D5D-9191-E246-8AA0-97D4B2F9BBD3}" type="presParOf" srcId="{F36EE919-3E1F-0347-AE85-ADFA7AEAA04C}" destId="{3AC43700-9413-EA40-AB1C-794865C4060B}" srcOrd="1" destOrd="0" presId="urn:microsoft.com/office/officeart/2005/8/layout/vList4"/>
    <dgm:cxn modelId="{0A604B37-A7B7-0D4D-9033-5768F6C83BE5}" type="presParOf" srcId="{F36EE919-3E1F-0347-AE85-ADFA7AEAA04C}" destId="{709F7C39-8947-D045-9635-F9A01A6AAEA9}" srcOrd="2" destOrd="0" presId="urn:microsoft.com/office/officeart/2005/8/layout/vList4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DCBD37-F06F-6E46-9BE0-21DB06C78819}">
      <dsp:nvSpPr>
        <dsp:cNvPr id="0" name=""/>
        <dsp:cNvSpPr/>
      </dsp:nvSpPr>
      <dsp:spPr>
        <a:xfrm>
          <a:off x="0" y="0"/>
          <a:ext cx="5715000" cy="1083014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marL="0" lvl="0" indent="0" algn="l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0" kern="1200"/>
        </a:p>
      </dsp:txBody>
      <dsp:txXfrm>
        <a:off x="1251301" y="0"/>
        <a:ext cx="4463698" cy="1083014"/>
      </dsp:txXfrm>
    </dsp:sp>
    <dsp:sp modelId="{512B6619-FF72-D441-BEE1-A93B9F51B1A8}">
      <dsp:nvSpPr>
        <dsp:cNvPr id="0" name=""/>
        <dsp:cNvSpPr/>
      </dsp:nvSpPr>
      <dsp:spPr>
        <a:xfrm>
          <a:off x="108301" y="108301"/>
          <a:ext cx="1143000" cy="866411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A5FD5D4-7063-C344-AC64-F1F772E62063}">
      <dsp:nvSpPr>
        <dsp:cNvPr id="0" name=""/>
        <dsp:cNvSpPr/>
      </dsp:nvSpPr>
      <dsp:spPr>
        <a:xfrm>
          <a:off x="0" y="1191315"/>
          <a:ext cx="5715000" cy="1083014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marL="0" lvl="0" indent="0" algn="l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0" kern="1200">
            <a:ln>
              <a:solidFill>
                <a:schemeClr val="accent1"/>
              </a:solidFill>
            </a:ln>
            <a:noFill/>
          </a:endParaRPr>
        </a:p>
      </dsp:txBody>
      <dsp:txXfrm>
        <a:off x="1251301" y="1191315"/>
        <a:ext cx="4463698" cy="1083014"/>
      </dsp:txXfrm>
    </dsp:sp>
    <dsp:sp modelId="{1886F328-268D-0144-9063-720619118E11}">
      <dsp:nvSpPr>
        <dsp:cNvPr id="0" name=""/>
        <dsp:cNvSpPr/>
      </dsp:nvSpPr>
      <dsp:spPr>
        <a:xfrm>
          <a:off x="108301" y="1299616"/>
          <a:ext cx="1143000" cy="866411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1E6016-5304-AD48-961D-E7D0DB00E857}">
      <dsp:nvSpPr>
        <dsp:cNvPr id="0" name=""/>
        <dsp:cNvSpPr/>
      </dsp:nvSpPr>
      <dsp:spPr>
        <a:xfrm>
          <a:off x="0" y="2382631"/>
          <a:ext cx="5715000" cy="1083014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marL="0" lvl="0" indent="0" algn="l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0" kern="1200"/>
        </a:p>
      </dsp:txBody>
      <dsp:txXfrm>
        <a:off x="1251301" y="2382631"/>
        <a:ext cx="4463698" cy="1083014"/>
      </dsp:txXfrm>
    </dsp:sp>
    <dsp:sp modelId="{48FD08E9-F419-C546-87BC-58E9463453F9}">
      <dsp:nvSpPr>
        <dsp:cNvPr id="0" name=""/>
        <dsp:cNvSpPr/>
      </dsp:nvSpPr>
      <dsp:spPr>
        <a:xfrm>
          <a:off x="108301" y="2490932"/>
          <a:ext cx="1143000" cy="866411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F0D580A-BE5F-5A43-850F-8F03F5A78D58}">
      <dsp:nvSpPr>
        <dsp:cNvPr id="0" name=""/>
        <dsp:cNvSpPr/>
      </dsp:nvSpPr>
      <dsp:spPr>
        <a:xfrm>
          <a:off x="0" y="3573946"/>
          <a:ext cx="5715000" cy="1083014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marL="0" lvl="0" indent="0" algn="l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0" kern="1200"/>
        </a:p>
      </dsp:txBody>
      <dsp:txXfrm>
        <a:off x="1251301" y="3573946"/>
        <a:ext cx="4463698" cy="1083014"/>
      </dsp:txXfrm>
    </dsp:sp>
    <dsp:sp modelId="{9DF72BC6-6EAA-8A4B-9FB2-F97E915EE575}">
      <dsp:nvSpPr>
        <dsp:cNvPr id="0" name=""/>
        <dsp:cNvSpPr/>
      </dsp:nvSpPr>
      <dsp:spPr>
        <a:xfrm>
          <a:off x="108301" y="3682248"/>
          <a:ext cx="1143000" cy="866411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43A5ED4-8B14-104E-B64F-B51DB723E969}">
      <dsp:nvSpPr>
        <dsp:cNvPr id="0" name=""/>
        <dsp:cNvSpPr/>
      </dsp:nvSpPr>
      <dsp:spPr>
        <a:xfrm>
          <a:off x="0" y="4765262"/>
          <a:ext cx="5715000" cy="1083014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marL="0" lvl="0" indent="0" algn="l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0" kern="1200"/>
        </a:p>
      </dsp:txBody>
      <dsp:txXfrm>
        <a:off x="1251301" y="4765262"/>
        <a:ext cx="4463698" cy="1083014"/>
      </dsp:txXfrm>
    </dsp:sp>
    <dsp:sp modelId="{1BCFBB00-2C45-4042-9A47-8BDC3DAA695C}">
      <dsp:nvSpPr>
        <dsp:cNvPr id="0" name=""/>
        <dsp:cNvSpPr/>
      </dsp:nvSpPr>
      <dsp:spPr>
        <a:xfrm>
          <a:off x="108301" y="4873563"/>
          <a:ext cx="1143000" cy="866411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ECCBA52-05EB-194A-8FD3-3E56621953D7}">
      <dsp:nvSpPr>
        <dsp:cNvPr id="0" name=""/>
        <dsp:cNvSpPr/>
      </dsp:nvSpPr>
      <dsp:spPr>
        <a:xfrm>
          <a:off x="0" y="5956577"/>
          <a:ext cx="5715000" cy="1083014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marL="0" lvl="0" indent="0" algn="l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0" kern="1200"/>
        </a:p>
      </dsp:txBody>
      <dsp:txXfrm>
        <a:off x="1251301" y="5956577"/>
        <a:ext cx="4463698" cy="1083014"/>
      </dsp:txXfrm>
    </dsp:sp>
    <dsp:sp modelId="{3AC43700-9413-EA40-AB1C-794865C4060B}">
      <dsp:nvSpPr>
        <dsp:cNvPr id="0" name=""/>
        <dsp:cNvSpPr/>
      </dsp:nvSpPr>
      <dsp:spPr>
        <a:xfrm>
          <a:off x="108301" y="6064879"/>
          <a:ext cx="1143000" cy="866411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Keanna Gordon</dc:creator>
  <cp:keywords/>
  <dc:description/>
  <cp:lastModifiedBy>Morgan</cp:lastModifiedBy>
  <cp:revision>2</cp:revision>
  <cp:lastPrinted>2020-01-10T15:06:00Z</cp:lastPrinted>
  <dcterms:created xsi:type="dcterms:W3CDTF">2020-01-10T15:06:00Z</dcterms:created>
  <dcterms:modified xsi:type="dcterms:W3CDTF">2020-01-10T15:06:00Z</dcterms:modified>
</cp:coreProperties>
</file>